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EC69" w14:textId="115C0D28" w:rsidR="00763D9B" w:rsidRDefault="00F45E5A" w:rsidP="00F45E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5E5A">
        <w:rPr>
          <w:rFonts w:ascii="Times New Roman" w:hAnsi="Times New Roman" w:cs="Times New Roman"/>
          <w:b/>
          <w:bCs/>
          <w:sz w:val="32"/>
          <w:szCs w:val="32"/>
        </w:rPr>
        <w:t>Instructions for St. Matthews History</w:t>
      </w:r>
    </w:p>
    <w:p w14:paraId="13716D08" w14:textId="017099E9" w:rsidR="00F45E5A" w:rsidRDefault="00F45E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7CD367E" w14:textId="10BB4C44" w:rsidR="00F45E5A" w:rsidRDefault="00C17D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 would suggest you use the titles on the folders and follow this order.</w:t>
      </w:r>
    </w:p>
    <w:p w14:paraId="7C697922" w14:textId="77777777" w:rsidR="007E3D3C" w:rsidRDefault="007E3D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CD2869" w14:textId="568D7588" w:rsidR="00F45E5A" w:rsidRPr="00E2421D" w:rsidRDefault="00F45E5A" w:rsidP="00F45E5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42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There are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E242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folders with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St. Matthews</w:t>
      </w:r>
      <w:r w:rsidRPr="00E242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History in them.</w:t>
      </w:r>
    </w:p>
    <w:p w14:paraId="4C2A88C1" w14:textId="0BE2BAE6" w:rsidR="00F45E5A" w:rsidRDefault="00F45E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28D0E4" w14:textId="2E2890B8" w:rsidR="00F45E5A" w:rsidRDefault="00F45E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Folder 1, 12 Folders, with 12 PDF’s and 717 pages</w:t>
      </w:r>
    </w:p>
    <w:p w14:paraId="4BD72C25" w14:textId="6544A8FA" w:rsidR="00F45E5A" w:rsidRDefault="00F45E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Folder 2, 14 Folders, 14 PDF’s and 1216 pages</w:t>
      </w:r>
    </w:p>
    <w:p w14:paraId="50A048EE" w14:textId="16135943" w:rsidR="00F45E5A" w:rsidRDefault="00F45E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Folder 3, 12 </w:t>
      </w:r>
      <w:r w:rsidR="00526848">
        <w:rPr>
          <w:rFonts w:ascii="Times New Roman" w:hAnsi="Times New Roman" w:cs="Times New Roman"/>
          <w:b/>
          <w:bCs/>
          <w:sz w:val="32"/>
          <w:szCs w:val="32"/>
        </w:rPr>
        <w:t>Folders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12 PDF’s and </w:t>
      </w:r>
      <w:r w:rsidR="00526848">
        <w:rPr>
          <w:rFonts w:ascii="Times New Roman" w:hAnsi="Times New Roman" w:cs="Times New Roman"/>
          <w:b/>
          <w:bCs/>
          <w:sz w:val="32"/>
          <w:szCs w:val="32"/>
        </w:rPr>
        <w:t>1199 pages</w:t>
      </w:r>
    </w:p>
    <w:p w14:paraId="447A591C" w14:textId="65754A7E" w:rsidR="003F2C40" w:rsidRDefault="0052684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Folder 4, 7 Folders, 7 PDF’s and 645 pages</w:t>
      </w:r>
    </w:p>
    <w:p w14:paraId="783E5113" w14:textId="3D719559" w:rsidR="003F2C40" w:rsidRDefault="003F2C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Total 45 history folders, 45 PDF’s and </w:t>
      </w:r>
      <w:r w:rsidR="002A3FBD">
        <w:rPr>
          <w:rFonts w:ascii="Times New Roman" w:hAnsi="Times New Roman" w:cs="Times New Roman"/>
          <w:b/>
          <w:bCs/>
          <w:sz w:val="32"/>
          <w:szCs w:val="32"/>
        </w:rPr>
        <w:t>1.07G</w:t>
      </w:r>
    </w:p>
    <w:p w14:paraId="423832BF" w14:textId="00FF9358" w:rsidR="003F2C40" w:rsidRDefault="003F2C4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8EB088" w14:textId="75590289" w:rsidR="00596EEC" w:rsidRDefault="00596E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6EA0B3" w14:textId="2B2A2026" w:rsidR="000B00A2" w:rsidRPr="00F45E5A" w:rsidRDefault="000B00A2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B00A2" w:rsidRPr="00F45E5A" w:rsidSect="00525DC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C8"/>
    <w:rsid w:val="000B00A2"/>
    <w:rsid w:val="00127F83"/>
    <w:rsid w:val="001A32A8"/>
    <w:rsid w:val="002A3FBD"/>
    <w:rsid w:val="002A76D6"/>
    <w:rsid w:val="00386BB8"/>
    <w:rsid w:val="003F2C40"/>
    <w:rsid w:val="00422801"/>
    <w:rsid w:val="00525DC8"/>
    <w:rsid w:val="00526848"/>
    <w:rsid w:val="00596EEC"/>
    <w:rsid w:val="006C1AF9"/>
    <w:rsid w:val="00763D9B"/>
    <w:rsid w:val="007A439B"/>
    <w:rsid w:val="007E3D3C"/>
    <w:rsid w:val="00850303"/>
    <w:rsid w:val="008C57E6"/>
    <w:rsid w:val="00990ABC"/>
    <w:rsid w:val="00BA48F1"/>
    <w:rsid w:val="00BF07E2"/>
    <w:rsid w:val="00C01FD6"/>
    <w:rsid w:val="00C17D5F"/>
    <w:rsid w:val="00C55DC7"/>
    <w:rsid w:val="00C777F2"/>
    <w:rsid w:val="00F45E5A"/>
    <w:rsid w:val="00F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D801"/>
  <w15:chartTrackingRefBased/>
  <w15:docId w15:val="{DDD79ADA-C0FD-4058-8B25-2F612F5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Ring</dc:creator>
  <cp:keywords/>
  <dc:description/>
  <cp:lastModifiedBy>Al Ring</cp:lastModifiedBy>
  <cp:revision>9</cp:revision>
  <dcterms:created xsi:type="dcterms:W3CDTF">2022-08-20T18:24:00Z</dcterms:created>
  <dcterms:modified xsi:type="dcterms:W3CDTF">2024-03-15T18:19:00Z</dcterms:modified>
</cp:coreProperties>
</file>